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E1BDC" w14:textId="77448A40" w:rsidR="00B70FAA" w:rsidRPr="00B70FAA" w:rsidRDefault="00B70FAA" w:rsidP="00B70FA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Outputs for</w:t>
      </w:r>
    </w:p>
    <w:p w14:paraId="21FABFB0" w14:textId="5E6D3604" w:rsidR="00885656" w:rsidRPr="00810549" w:rsidRDefault="00885656" w:rsidP="00B70FAA">
      <w:pPr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r w:rsidRPr="00810549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Developing</w:t>
      </w:r>
      <w:r w:rsidR="00B70FAA" w:rsidRPr="00810549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 xml:space="preserve"> </w:t>
      </w:r>
      <w:r w:rsidRPr="00810549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an E-commerce Website for Sporty Shoes</w:t>
      </w:r>
    </w:p>
    <w:p w14:paraId="2B98901D" w14:textId="77777777" w:rsidR="00885656" w:rsidRPr="00B70FAA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14:paraId="16DD85D3" w14:textId="77777777" w:rsidR="00885656" w:rsidRPr="00B70FAA" w:rsidRDefault="00885656" w:rsidP="00885656">
      <w:pPr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 w:rsidRPr="00B70FAA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Flow chart:</w:t>
      </w:r>
    </w:p>
    <w:p w14:paraId="4B63A899" w14:textId="01C84248" w:rsidR="00653C09" w:rsidRPr="00B70FAA" w:rsidRDefault="00B70FAA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AA3645F" wp14:editId="1123EE8F">
            <wp:extent cx="5731510" cy="6446520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30CD" w14:textId="2A83B147" w:rsidR="00885656" w:rsidRDefault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14:paraId="1934B5A8" w14:textId="16299EBD" w:rsidR="00B70FAA" w:rsidRDefault="00B70FAA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14:paraId="55BB6EAF" w14:textId="129207FE" w:rsidR="00B70FAA" w:rsidRDefault="00B70FAA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14:paraId="07495BA4" w14:textId="77777777" w:rsidR="00B70FAA" w:rsidRPr="00B70FAA" w:rsidRDefault="00B70FAA">
      <w:pPr>
        <w:rPr>
          <w:rFonts w:ascii="Times New Roman" w:hAnsi="Times New Roman" w:cs="Times New Roman"/>
        </w:rPr>
      </w:pPr>
    </w:p>
    <w:p w14:paraId="1787120D" w14:textId="77777777" w:rsidR="00885656" w:rsidRPr="00B70FAA" w:rsidRDefault="00885656">
      <w:pPr>
        <w:rPr>
          <w:rFonts w:ascii="Times New Roman" w:hAnsi="Times New Roman" w:cs="Times New Roman"/>
        </w:rPr>
      </w:pPr>
    </w:p>
    <w:p w14:paraId="33CC2D94" w14:textId="7BE66540"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70FAA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 page:</w:t>
      </w:r>
    </w:p>
    <w:p w14:paraId="50C75052" w14:textId="77777777" w:rsidR="00B70FAA" w:rsidRPr="00B70FAA" w:rsidRDefault="00B70FAA" w:rsidP="00B70FAA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</w:p>
    <w:p w14:paraId="3AFD4ABA" w14:textId="51898D80" w:rsidR="00885656" w:rsidRPr="00B70FAA" w:rsidRDefault="00B70FAA" w:rsidP="00885656">
      <w:pPr>
        <w:rPr>
          <w:rFonts w:ascii="Times New Roman" w:hAnsi="Times New Roman" w:cs="Times New Roman"/>
          <w:noProof/>
          <w:lang w:val="en-IN" w:eastAsia="en-IN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5063CC5" wp14:editId="48C65637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91BF" w14:textId="77777777" w:rsidR="00885656" w:rsidRPr="00B70FAA" w:rsidRDefault="00885656" w:rsidP="00885656">
      <w:pPr>
        <w:rPr>
          <w:rFonts w:ascii="Times New Roman" w:hAnsi="Times New Roman" w:cs="Times New Roman"/>
          <w:noProof/>
          <w:lang w:val="en-IN" w:eastAsia="en-IN"/>
        </w:rPr>
      </w:pPr>
    </w:p>
    <w:p w14:paraId="096C0D81" w14:textId="5FD96E21" w:rsidR="00885656" w:rsidRPr="00B70FAA" w:rsidRDefault="00885656" w:rsidP="00885656">
      <w:pPr>
        <w:rPr>
          <w:rFonts w:ascii="Times New Roman" w:hAnsi="Times New Roman" w:cs="Times New Roman"/>
          <w:b/>
          <w:color w:val="24292F"/>
          <w:shd w:val="clear" w:color="auto" w:fill="FFFFFF"/>
        </w:rPr>
      </w:pPr>
    </w:p>
    <w:p w14:paraId="114EBB6C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1478E27F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7C95E7D1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1DEB3A49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6427B1A6" w14:textId="23701EEA" w:rsidR="00885656" w:rsidRPr="00B70FAA" w:rsidRDefault="00885656" w:rsidP="00B70F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 xml:space="preserve">Login </w:t>
      </w:r>
      <w:r w:rsidR="00B70FAA" w:rsidRPr="00B70FAA">
        <w:rPr>
          <w:rFonts w:ascii="Times New Roman" w:hAnsi="Times New Roman" w:cs="Times New Roman"/>
          <w:b/>
          <w:sz w:val="28"/>
          <w:szCs w:val="28"/>
        </w:rPr>
        <w:t>page:</w:t>
      </w:r>
    </w:p>
    <w:p w14:paraId="58AFE924" w14:textId="77777777" w:rsidR="00B70FAA" w:rsidRPr="00B70FAA" w:rsidRDefault="00B70FAA" w:rsidP="00B70FAA">
      <w:pPr>
        <w:rPr>
          <w:rFonts w:ascii="Times New Roman" w:hAnsi="Times New Roman" w:cs="Times New Roman"/>
          <w:b/>
          <w:sz w:val="28"/>
          <w:szCs w:val="28"/>
        </w:rPr>
      </w:pPr>
    </w:p>
    <w:p w14:paraId="61D710CF" w14:textId="133C8162" w:rsidR="00885656" w:rsidRP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33C3FA1" wp14:editId="57079ED0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B76F" w14:textId="1A5F6A31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0705D5D3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05E8B17C" w14:textId="1F5EB799" w:rsidR="00885656" w:rsidRDefault="00885656" w:rsidP="00885656">
      <w:pPr>
        <w:rPr>
          <w:rFonts w:ascii="Times New Roman" w:hAnsi="Times New Roman" w:cs="Times New Roman"/>
          <w:b/>
        </w:rPr>
      </w:pPr>
    </w:p>
    <w:p w14:paraId="0FB63217" w14:textId="5BAC5719" w:rsidR="00B70FAA" w:rsidRDefault="00B70FAA" w:rsidP="00885656">
      <w:pPr>
        <w:rPr>
          <w:rFonts w:ascii="Times New Roman" w:hAnsi="Times New Roman" w:cs="Times New Roman"/>
          <w:b/>
        </w:rPr>
      </w:pPr>
    </w:p>
    <w:p w14:paraId="7D964381" w14:textId="08A89B83" w:rsidR="00B70FAA" w:rsidRDefault="00B70FAA" w:rsidP="00885656">
      <w:pPr>
        <w:rPr>
          <w:rFonts w:ascii="Times New Roman" w:hAnsi="Times New Roman" w:cs="Times New Roman"/>
          <w:b/>
        </w:rPr>
      </w:pPr>
    </w:p>
    <w:p w14:paraId="47629694" w14:textId="2C378921" w:rsidR="00B70FAA" w:rsidRDefault="00B70FAA" w:rsidP="00885656">
      <w:pPr>
        <w:rPr>
          <w:rFonts w:ascii="Times New Roman" w:hAnsi="Times New Roman" w:cs="Times New Roman"/>
          <w:b/>
        </w:rPr>
      </w:pPr>
    </w:p>
    <w:p w14:paraId="699476E6" w14:textId="7FA2536E" w:rsidR="00B70FAA" w:rsidRDefault="00B70FAA" w:rsidP="00885656">
      <w:pPr>
        <w:rPr>
          <w:rFonts w:ascii="Times New Roman" w:hAnsi="Times New Roman" w:cs="Times New Roman"/>
          <w:b/>
        </w:rPr>
      </w:pPr>
    </w:p>
    <w:p w14:paraId="1167A929" w14:textId="50D149A8" w:rsidR="00B70FAA" w:rsidRDefault="00B70FAA" w:rsidP="00885656">
      <w:pPr>
        <w:rPr>
          <w:rFonts w:ascii="Times New Roman" w:hAnsi="Times New Roman" w:cs="Times New Roman"/>
          <w:b/>
        </w:rPr>
      </w:pPr>
    </w:p>
    <w:p w14:paraId="0803A1FA" w14:textId="0E69B589" w:rsidR="00B70FAA" w:rsidRDefault="00B70FAA" w:rsidP="00885656">
      <w:pPr>
        <w:rPr>
          <w:rFonts w:ascii="Times New Roman" w:hAnsi="Times New Roman" w:cs="Times New Roman"/>
          <w:b/>
        </w:rPr>
      </w:pPr>
    </w:p>
    <w:p w14:paraId="0F38669D" w14:textId="77777777" w:rsidR="00B70FAA" w:rsidRPr="00B70FAA" w:rsidRDefault="00B70FAA" w:rsidP="00885656">
      <w:pPr>
        <w:rPr>
          <w:rFonts w:ascii="Times New Roman" w:hAnsi="Times New Roman" w:cs="Times New Roman"/>
          <w:b/>
        </w:rPr>
      </w:pPr>
    </w:p>
    <w:p w14:paraId="4AED8D81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>Users home page:</w:t>
      </w:r>
    </w:p>
    <w:p w14:paraId="0E2E5186" w14:textId="77777777" w:rsidR="00885656" w:rsidRPr="00B70FAA" w:rsidRDefault="00885656" w:rsidP="00B70FAA">
      <w:pPr>
        <w:rPr>
          <w:rFonts w:ascii="Times New Roman" w:hAnsi="Times New Roman" w:cs="Times New Roman"/>
          <w:b/>
          <w:sz w:val="28"/>
          <w:szCs w:val="28"/>
        </w:rPr>
      </w:pPr>
    </w:p>
    <w:p w14:paraId="21FA469E" w14:textId="77777777" w:rsidR="00885656" w:rsidRPr="00B70FAA" w:rsidRDefault="00885656" w:rsidP="00B70FAA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4AB00EF" wp14:editId="2F4F90BD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D313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0B7531CF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2A0484A1" w14:textId="77777777" w:rsidR="00885656" w:rsidRPr="00B70FAA" w:rsidRDefault="00885656" w:rsidP="00885656">
      <w:pPr>
        <w:rPr>
          <w:rFonts w:ascii="Times New Roman" w:hAnsi="Times New Roman" w:cs="Times New Roman"/>
          <w:b/>
        </w:rPr>
      </w:pPr>
    </w:p>
    <w:p w14:paraId="0A60D155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>Users cart page:</w:t>
      </w:r>
    </w:p>
    <w:p w14:paraId="3F4B703D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4C1D9D24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1A707A2E" wp14:editId="680BF02E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4C6" w14:textId="35D8743E" w:rsidR="00885656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4BF034E1" w14:textId="59298B15" w:rsid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29C97B53" w14:textId="318CD8B3" w:rsid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036211B0" w14:textId="644D4B6D" w:rsid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0453812C" w14:textId="128F3008" w:rsid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1A325B7B" w14:textId="18EC367B" w:rsid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38F2DA63" w14:textId="77777777" w:rsidR="00B70FAA" w:rsidRPr="00B70FAA" w:rsidRDefault="00B70FAA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68B51979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 xml:space="preserve"> Users update account page:</w:t>
      </w:r>
    </w:p>
    <w:p w14:paraId="223412AD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42BD3D0E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D09FAC4" wp14:editId="72E5F3D0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237D" w14:textId="57B0C94D"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342777CC" w14:textId="692BAB5E" w:rsidR="00B70FAA" w:rsidRDefault="00B70FAA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4B5A2252" w14:textId="5BE37037" w:rsidR="00B70FAA" w:rsidRDefault="00B70FAA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3F54D24F" w14:textId="341502DB" w:rsidR="00B70FAA" w:rsidRDefault="00B70FAA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251B6374" w14:textId="77777777" w:rsidR="00B70FAA" w:rsidRPr="00B70FAA" w:rsidRDefault="00B70FAA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484A77B5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>Login as admin:</w:t>
      </w:r>
    </w:p>
    <w:p w14:paraId="6BDF39FC" w14:textId="77777777" w:rsidR="00885656" w:rsidRPr="00B70FAA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DC07394" w14:textId="77777777" w:rsidR="00885656" w:rsidRPr="00B70FAA" w:rsidRDefault="00885656" w:rsidP="00B70FAA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AC75EC1" wp14:editId="4D8B1D68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880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2B265EB5" w14:textId="54FDC166" w:rsidR="001F604C" w:rsidRDefault="001F604C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25F14298" w14:textId="77777777" w:rsidR="00C737E4" w:rsidRPr="00B70FAA" w:rsidRDefault="00C737E4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4E912148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>Admins manage product page:</w:t>
      </w:r>
    </w:p>
    <w:p w14:paraId="6C506584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63537CAD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CF3EC08" wp14:editId="64B2D329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DF47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30FD66B2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77D47660" w14:textId="5E4A1F9E"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>Update products page:</w:t>
      </w:r>
    </w:p>
    <w:p w14:paraId="5CABCFB5" w14:textId="77777777" w:rsidR="001F604C" w:rsidRPr="001F604C" w:rsidRDefault="001F604C" w:rsidP="001F604C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7C36B587" w14:textId="7EE58001" w:rsidR="00885656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3B5BA73C" wp14:editId="462B6C62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42B" w14:textId="33948135" w:rsidR="001F604C" w:rsidRDefault="001F604C" w:rsidP="00885656">
      <w:pPr>
        <w:rPr>
          <w:rFonts w:ascii="Times New Roman" w:hAnsi="Times New Roman" w:cs="Times New Roman"/>
          <w:b/>
          <w:sz w:val="20"/>
          <w:szCs w:val="20"/>
        </w:rPr>
      </w:pPr>
    </w:p>
    <w:p w14:paraId="632DACBD" w14:textId="6A48AA5F" w:rsidR="00C737E4" w:rsidRDefault="00C737E4" w:rsidP="00885656">
      <w:pPr>
        <w:rPr>
          <w:rFonts w:ascii="Times New Roman" w:hAnsi="Times New Roman" w:cs="Times New Roman"/>
          <w:b/>
          <w:sz w:val="20"/>
          <w:szCs w:val="20"/>
        </w:rPr>
      </w:pPr>
    </w:p>
    <w:p w14:paraId="00BCE4F1" w14:textId="77777777" w:rsidR="00C737E4" w:rsidRPr="001F604C" w:rsidRDefault="00C737E4" w:rsidP="00885656">
      <w:pPr>
        <w:rPr>
          <w:rFonts w:ascii="Times New Roman" w:hAnsi="Times New Roman" w:cs="Times New Roman"/>
          <w:b/>
          <w:sz w:val="20"/>
          <w:szCs w:val="20"/>
        </w:rPr>
      </w:pPr>
    </w:p>
    <w:p w14:paraId="59DF00AA" w14:textId="365D3927" w:rsidR="00885656" w:rsidRDefault="00885656" w:rsidP="001F60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Search a product by </w:t>
      </w:r>
      <w:r w:rsidR="001F604C" w:rsidRPr="00B70FAA">
        <w:rPr>
          <w:rFonts w:ascii="Times New Roman" w:hAnsi="Times New Roman" w:cs="Times New Roman"/>
          <w:b/>
          <w:sz w:val="28"/>
          <w:szCs w:val="28"/>
        </w:rPr>
        <w:t>name:</w:t>
      </w:r>
    </w:p>
    <w:p w14:paraId="31665A1F" w14:textId="77777777" w:rsidR="001F604C" w:rsidRPr="001F604C" w:rsidRDefault="001F604C" w:rsidP="001F604C">
      <w:pPr>
        <w:rPr>
          <w:rFonts w:ascii="Times New Roman" w:hAnsi="Times New Roman" w:cs="Times New Roman"/>
          <w:b/>
          <w:sz w:val="28"/>
          <w:szCs w:val="28"/>
        </w:rPr>
      </w:pPr>
    </w:p>
    <w:p w14:paraId="5B296714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0AE9BF4D" wp14:editId="445C9C54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44A1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00AED98D" w14:textId="7516AD53" w:rsidR="00885656" w:rsidRDefault="001F604C" w:rsidP="001F60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85656" w:rsidRPr="00B70FAA">
        <w:rPr>
          <w:rFonts w:ascii="Times New Roman" w:hAnsi="Times New Roman" w:cs="Times New Roman"/>
          <w:b/>
          <w:sz w:val="28"/>
          <w:szCs w:val="28"/>
        </w:rPr>
        <w:t xml:space="preserve">Manage </w:t>
      </w:r>
      <w:r w:rsidRPr="00B70FAA">
        <w:rPr>
          <w:rFonts w:ascii="Times New Roman" w:hAnsi="Times New Roman" w:cs="Times New Roman"/>
          <w:b/>
          <w:sz w:val="28"/>
          <w:szCs w:val="28"/>
        </w:rPr>
        <w:t>user’s</w:t>
      </w:r>
      <w:r w:rsidR="00885656" w:rsidRPr="00B70FAA">
        <w:rPr>
          <w:rFonts w:ascii="Times New Roman" w:hAnsi="Times New Roman" w:cs="Times New Roman"/>
          <w:b/>
          <w:sz w:val="28"/>
          <w:szCs w:val="28"/>
        </w:rPr>
        <w:t xml:space="preserve"> page:</w:t>
      </w:r>
    </w:p>
    <w:p w14:paraId="24082A0F" w14:textId="77777777" w:rsidR="001F604C" w:rsidRPr="001F604C" w:rsidRDefault="001F604C" w:rsidP="001F604C">
      <w:pPr>
        <w:rPr>
          <w:rFonts w:ascii="Times New Roman" w:hAnsi="Times New Roman" w:cs="Times New Roman"/>
          <w:b/>
          <w:sz w:val="28"/>
          <w:szCs w:val="28"/>
        </w:rPr>
      </w:pPr>
    </w:p>
    <w:p w14:paraId="4EDCA953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2FE61490" wp14:editId="28AFAE2F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AA5A" w14:textId="02042E89"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7579E81A" w14:textId="60CA1F56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45211AC1" w14:textId="220C4943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4C635F70" w14:textId="1B512C33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14195235" w14:textId="2A737F24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2BE15149" w14:textId="7DF822C0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335A19A9" w14:textId="22973041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1D22E882" w14:textId="363231F6" w:rsidR="001F604C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3EB3803C" w14:textId="77777777" w:rsidR="001F604C" w:rsidRPr="00B70FAA" w:rsidRDefault="001F604C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1E8BEB6E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78D39F4B" w14:textId="77777777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lastRenderedPageBreak/>
        <w:t>Manage orders:</w:t>
      </w:r>
    </w:p>
    <w:p w14:paraId="69930A43" w14:textId="77777777" w:rsidR="00885656" w:rsidRPr="00B70FAA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8FD9CA8" w14:textId="77777777" w:rsidR="00885656" w:rsidRPr="00B70FAA" w:rsidRDefault="00885656" w:rsidP="001F604C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76B9FAB1" wp14:editId="57D34C4A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BD96" w14:textId="5F3E9439"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EC9361B" w14:textId="082D9D21" w:rsidR="001F604C" w:rsidRDefault="001F604C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58F19D14" w14:textId="77777777" w:rsidR="001F604C" w:rsidRPr="00B70FAA" w:rsidRDefault="001F604C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DC8F431" w14:textId="606F3AE0" w:rsidR="00885656" w:rsidRPr="00B70FAA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F604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70FAA">
        <w:rPr>
          <w:rFonts w:ascii="Times New Roman" w:hAnsi="Times New Roman" w:cs="Times New Roman"/>
          <w:b/>
          <w:sz w:val="28"/>
          <w:szCs w:val="28"/>
        </w:rPr>
        <w:t xml:space="preserve">Add a </w:t>
      </w:r>
      <w:r w:rsidR="001F604C" w:rsidRPr="00B70FAA">
        <w:rPr>
          <w:rFonts w:ascii="Times New Roman" w:hAnsi="Times New Roman" w:cs="Times New Roman"/>
          <w:b/>
          <w:sz w:val="28"/>
          <w:szCs w:val="28"/>
        </w:rPr>
        <w:t>new product</w:t>
      </w:r>
      <w:r w:rsidRPr="00B70FAA">
        <w:rPr>
          <w:rFonts w:ascii="Times New Roman" w:hAnsi="Times New Roman" w:cs="Times New Roman"/>
          <w:b/>
          <w:sz w:val="28"/>
          <w:szCs w:val="28"/>
        </w:rPr>
        <w:t xml:space="preserve"> to the system.</w:t>
      </w:r>
    </w:p>
    <w:p w14:paraId="714CC753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14:paraId="2987BEF4" w14:textId="77777777" w:rsidR="00885656" w:rsidRPr="00B70FAA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 w:rsidRPr="00B70FAA">
        <w:rPr>
          <w:rFonts w:ascii="Times New Roman" w:hAnsi="Times New Roman" w:cs="Times New Roman"/>
          <w:noProof/>
          <w:lang w:val="en-IN" w:eastAsia="en-IN"/>
        </w:rPr>
        <w:drawing>
          <wp:inline distT="0" distB="0" distL="0" distR="0" wp14:anchorId="6022939D" wp14:editId="2985DAFC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D99" w14:textId="77777777" w:rsidR="00885656" w:rsidRPr="00B70FAA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14:paraId="63D490F2" w14:textId="77777777" w:rsidR="00885656" w:rsidRPr="00B70FAA" w:rsidRDefault="00885656">
      <w:pPr>
        <w:rPr>
          <w:rFonts w:ascii="Times New Roman" w:hAnsi="Times New Roman" w:cs="Times New Roman"/>
        </w:rPr>
      </w:pPr>
    </w:p>
    <w:p w14:paraId="6CC97000" w14:textId="77777777" w:rsidR="00885656" w:rsidRPr="00B70FAA" w:rsidRDefault="00885656" w:rsidP="00885656">
      <w:pPr>
        <w:jc w:val="center"/>
        <w:rPr>
          <w:rFonts w:ascii="Times New Roman" w:hAnsi="Times New Roman" w:cs="Times New Roman"/>
        </w:rPr>
      </w:pPr>
    </w:p>
    <w:sectPr w:rsidR="00885656" w:rsidRPr="00B70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234247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656"/>
    <w:rsid w:val="00140B90"/>
    <w:rsid w:val="001F604C"/>
    <w:rsid w:val="00321AE7"/>
    <w:rsid w:val="00653C09"/>
    <w:rsid w:val="006F0B09"/>
    <w:rsid w:val="00810549"/>
    <w:rsid w:val="00885656"/>
    <w:rsid w:val="009827AD"/>
    <w:rsid w:val="00B70FAA"/>
    <w:rsid w:val="00C73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255DF"/>
  <w15:chartTrackingRefBased/>
  <w15:docId w15:val="{AB46037A-A2FC-4582-9A18-C866CE7F8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656"/>
    <w:pPr>
      <w:spacing w:after="0" w:line="276" w:lineRule="auto"/>
    </w:pPr>
    <w:rPr>
      <w:rFonts w:ascii="Arial" w:eastAsia="Arial" w:hAnsi="Arial" w:cs="Aria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Suyog Wagh</dc:creator>
  <cp:keywords/>
  <dc:description/>
  <cp:lastModifiedBy>Suyog</cp:lastModifiedBy>
  <cp:revision>2</cp:revision>
  <dcterms:created xsi:type="dcterms:W3CDTF">2022-07-12T12:16:00Z</dcterms:created>
  <dcterms:modified xsi:type="dcterms:W3CDTF">2022-07-12T12:16:00Z</dcterms:modified>
</cp:coreProperties>
</file>